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bdff3e84d4638" /></Relationships>
</file>

<file path=word/document.xml><?xml version="1.0" encoding="utf-8"?>
<w:document xmlns:r="http://schemas.openxmlformats.org/officeDocument/2006/relationships" xmlns:w="http://schemas.openxmlformats.org/wordprocessingml/2006/main">
  <w:body>
    <w:p>
      <w:pPr>
        <w:pStyle w:val="Title"/>
      </w:pPr>
      <w:r>
        <w:t>Longitude degrees minutes seconds Xd[dd]{mm}{ss}{.ss}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Longitude degrees minutes seconds Xd[dd]{mm}{ss}{.ss}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321e9bb764d4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318a2d7850d41e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longitude represented in degrees, minutes, seconds and decimal seconds as a combination of the sexagismal and decimal format.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Xd[dd]{mm}{ss}{.ss}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Degree Minute Second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 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 </w:t>
            </w:r>
          </w:p>
          <w:p>
            <w:pPr>
              <w:spacing w:after="160"/>
            </w:pPr>
            <w:r>
              <w:rPr>
                <w:rStyle w:val="row-content-rich-text"/>
              </w:rPr>
              <w:t xml:space="preserve">The 'd' should be used to represent the degrees as a one, two or three digit number. The 'm' should be used to represent minutes as a two digit number (i.e. a place holding zero should be used for minute values under 10 for clarity). The 's' should be used to represent seconds (before the decimal) and decimal seconds (after the decimal), as a two digit number (i.e. a place holding zero should be used for second and decimal second values under 10 for clarity). Zero may also be a valid value, such as where there is no minute value but there is a second value.</w:t>
            </w:r>
          </w:p>
          <w:p>
            <w:pPr>
              <w:spacing w:after="160"/>
            </w:pPr>
            <w:r>
              <w:rPr>
                <w:rStyle w:val="row-content-rich-text"/>
              </w:rPr>
              <w:t xml:space="preserve">As a minimum the designator and a one digit representation for degrees must be populated. The remaining brackets and braces are optional, however, if seconds or decimal seconds are to be used the preceeding values must also be populated (i.e. seconds cannot be populated without minutes being populated, and decimal seconds can not be populated without a seconds value).</w:t>
            </w:r>
          </w:p>
          <w:p>
            <w:pPr/>
            <w:r>
              <w:rPr>
                <w:rStyle w:val="row-content-rich-text"/>
              </w:rPr>
              <w:t xml:space="preserve">Usage example: a traditional degrees, minutes &amp; seconds representation for longitude of + 40° 09' 09.05" should be represented as a string format +400909.05 (Note: this is not a decimal degrees representation format, but a concatenation of the degree, minute, second and decimal second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ISO 6709 standard recommends leading zeroes for degree values less than 100, however this has not been implemented in the METeOR standard, in accordance with METeOR business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994e8335404690">
              <w:r>
                <w:rPr>
                  <w:rStyle w:val="Hyperlink"/>
                </w:rPr>
                <w:t xml:space="preserve">Address—geocode longitude, degrees minutes seconds Xd[dd]{mm}{ss}{.ss}</w:t>
              </w:r>
            </w:hyperlink>
          </w:p>
          <w:p>
            <w:pPr>
              <w:pStyle w:val="registration-status"/>
              <w:spacing w:before="0" w:after="0"/>
            </w:pPr>
            <w:hyperlink w:history="true" r:id="R0611078b788644b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d9f7bb06f23467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00fa9d49268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6aae1a640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fa9d492684dda" /><Relationship Type="http://schemas.openxmlformats.org/officeDocument/2006/relationships/header" Target="/word/header1.xml" Id="Rcae9287d26c44651" /><Relationship Type="http://schemas.openxmlformats.org/officeDocument/2006/relationships/settings" Target="/word/settings.xml" Id="R794df369601543eb" /><Relationship Type="http://schemas.openxmlformats.org/officeDocument/2006/relationships/styles" Target="/word/styles.xml" Id="R5cbdaf488d8a4dd4" /><Relationship Type="http://schemas.openxmlformats.org/officeDocument/2006/relationships/hyperlink" Target="https://meteor-uat.aihw.gov.au/RegistrationAuthority/3" TargetMode="External" Id="R1b1321e9bb764d46" /><Relationship Type="http://schemas.openxmlformats.org/officeDocument/2006/relationships/hyperlink" Target="https://meteor-uat.aihw.gov.au/RegistrationAuthority/18" TargetMode="External" Id="Rc318a2d7850d41e7" /><Relationship Type="http://schemas.openxmlformats.org/officeDocument/2006/relationships/hyperlink" Target="https://meteor-uat.aihw.gov.au/content/469925" TargetMode="External" Id="Rad994e8335404690" /><Relationship Type="http://schemas.openxmlformats.org/officeDocument/2006/relationships/hyperlink" Target="https://meteor-uat.aihw.gov.au/RegistrationAuthority/3" TargetMode="External" Id="R0611078b788644b3" /><Relationship Type="http://schemas.openxmlformats.org/officeDocument/2006/relationships/hyperlink" Target="https://meteor-uat.aihw.gov.au/RegistrationAuthority/18" TargetMode="External" Id="Rdd9f7bb06f23467d" /></Relationships>
</file>

<file path=word/_rels/header1.xml.rels>&#65279;<?xml version="1.0" encoding="utf-8"?><Relationships xmlns="http://schemas.openxmlformats.org/package/2006/relationships"><Relationship Type="http://schemas.openxmlformats.org/officeDocument/2006/relationships/image" Target="/media/image.png" Id="R1bd6aae1a6404259" /></Relationships>
</file>